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1A" w:rsidRPr="00C14977" w:rsidRDefault="001C651A" w:rsidP="001C65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497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№4 </w:t>
      </w:r>
    </w:p>
    <w:p w:rsidR="00B0011D" w:rsidRDefault="00B0011D" w:rsidP="00B001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1C651A" w:rsidRPr="00C14977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>субъекта                                                                                                                                            общественного</w:t>
      </w:r>
    </w:p>
    <w:p w:rsidR="00B0011D" w:rsidRDefault="00B0011D" w:rsidP="00B001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жилищного контроля    </w:t>
      </w:r>
    </w:p>
    <w:p w:rsidR="00B0011D" w:rsidRDefault="00B0011D" w:rsidP="00B0011D">
      <w:pPr>
        <w:pStyle w:val="ConsPlusNormal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      2017 г. №</w:t>
      </w:r>
    </w:p>
    <w:p w:rsidR="00B0011D" w:rsidRDefault="00B0011D" w:rsidP="00B0011D">
      <w:pPr>
        <w:rPr>
          <w:sz w:val="24"/>
          <w:szCs w:val="24"/>
        </w:rPr>
      </w:pPr>
    </w:p>
    <w:p w:rsidR="00B0011D" w:rsidRDefault="00B0011D" w:rsidP="00B0011D">
      <w:pPr>
        <w:rPr>
          <w:sz w:val="24"/>
          <w:szCs w:val="24"/>
        </w:rPr>
      </w:pPr>
    </w:p>
    <w:p w:rsidR="00B0011D" w:rsidRDefault="00B0011D" w:rsidP="00B0011D">
      <w:pPr>
        <w:rPr>
          <w:sz w:val="24"/>
          <w:szCs w:val="24"/>
        </w:rPr>
      </w:pPr>
    </w:p>
    <w:p w:rsidR="00B0011D" w:rsidRDefault="00B0011D" w:rsidP="00B0011D">
      <w:pPr>
        <w:jc w:val="center"/>
        <w:rPr>
          <w:szCs w:val="28"/>
        </w:rPr>
      </w:pPr>
      <w:r>
        <w:rPr>
          <w:szCs w:val="28"/>
        </w:rPr>
        <w:t xml:space="preserve">Комиссия по вопросам проведения тестирования, собеседования и отбора кандидатур в общественные жилищные инспектора  </w:t>
      </w:r>
    </w:p>
    <w:p w:rsidR="00B0011D" w:rsidRDefault="00B0011D" w:rsidP="00B0011D">
      <w:pPr>
        <w:jc w:val="center"/>
        <w:rPr>
          <w:szCs w:val="28"/>
        </w:rPr>
      </w:pPr>
    </w:p>
    <w:p w:rsidR="00B0011D" w:rsidRDefault="00B0011D" w:rsidP="00B0011D">
      <w:pPr>
        <w:rPr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6714"/>
      </w:tblGrid>
      <w:tr w:rsidR="00B0011D" w:rsidTr="00B001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D" w:rsidRDefault="00B0011D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D" w:rsidRDefault="00B0011D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B0011D" w:rsidTr="00B001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D" w:rsidRDefault="00B0011D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D" w:rsidRDefault="00B0011D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B0011D" w:rsidTr="00B001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D" w:rsidRDefault="00B0011D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D" w:rsidRDefault="00B0011D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B0011D" w:rsidTr="00B001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D" w:rsidRDefault="00B0011D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D" w:rsidRDefault="00B0011D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B0011D" w:rsidTr="00B001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D" w:rsidRDefault="00B0011D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D" w:rsidRDefault="00B0011D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B0011D" w:rsidTr="00B001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D" w:rsidRDefault="00B0011D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D" w:rsidRDefault="00B0011D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B0011D" w:rsidTr="00B001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D" w:rsidRDefault="00B0011D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D" w:rsidRDefault="00B0011D">
            <w:pPr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B0011D" w:rsidTr="00B001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D" w:rsidRDefault="00B0011D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1D" w:rsidRDefault="00B0011D">
            <w:pPr>
              <w:suppressAutoHyphens/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B0011D" w:rsidRDefault="00B0011D" w:rsidP="00B0011D">
      <w:pPr>
        <w:rPr>
          <w:sz w:val="24"/>
          <w:szCs w:val="24"/>
        </w:rPr>
      </w:pPr>
    </w:p>
    <w:p w:rsidR="00B0011D" w:rsidRDefault="00B0011D" w:rsidP="00B0011D"/>
    <w:p w:rsidR="00106E29" w:rsidRDefault="00106E29" w:rsidP="00106E29">
      <w:pPr>
        <w:rPr>
          <w:sz w:val="24"/>
          <w:szCs w:val="24"/>
        </w:rPr>
      </w:pPr>
    </w:p>
    <w:p w:rsidR="00232C0B" w:rsidRDefault="00232C0B"/>
    <w:sectPr w:rsidR="0023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29"/>
    <w:rsid w:val="000C484C"/>
    <w:rsid w:val="00106E29"/>
    <w:rsid w:val="001C651A"/>
    <w:rsid w:val="00232C0B"/>
    <w:rsid w:val="009149BC"/>
    <w:rsid w:val="00A64202"/>
    <w:rsid w:val="00B0011D"/>
    <w:rsid w:val="00C1236A"/>
    <w:rsid w:val="00DA5596"/>
    <w:rsid w:val="00F8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Нурмухаметова</dc:creator>
  <cp:lastModifiedBy>Гузель Нурмухаметова</cp:lastModifiedBy>
  <cp:revision>2</cp:revision>
  <cp:lastPrinted>2017-10-27T12:31:00Z</cp:lastPrinted>
  <dcterms:created xsi:type="dcterms:W3CDTF">2017-10-31T08:39:00Z</dcterms:created>
  <dcterms:modified xsi:type="dcterms:W3CDTF">2017-10-31T08:39:00Z</dcterms:modified>
</cp:coreProperties>
</file>