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5E" w:rsidRPr="009702A3" w:rsidRDefault="00C0365E" w:rsidP="00C03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2A3">
        <w:rPr>
          <w:rFonts w:ascii="Times New Roman" w:hAnsi="Times New Roman" w:cs="Times New Roman"/>
          <w:sz w:val="28"/>
          <w:szCs w:val="28"/>
        </w:rPr>
        <w:t xml:space="preserve">Информация об антикоррупционной экспертизе нормативных правовых актов и проектов нормативных правовых актов, проведенной </w:t>
      </w:r>
    </w:p>
    <w:p w:rsidR="00C0365E" w:rsidRPr="009702A3" w:rsidRDefault="00C0365E" w:rsidP="00C03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2A3">
        <w:rPr>
          <w:rFonts w:ascii="Times New Roman" w:hAnsi="Times New Roman" w:cs="Times New Roman"/>
          <w:sz w:val="28"/>
          <w:szCs w:val="28"/>
        </w:rPr>
        <w:t>Государственной жилищной инспекции Республики</w:t>
      </w:r>
    </w:p>
    <w:p w:rsidR="00C0365E" w:rsidRPr="009702A3" w:rsidRDefault="00C0365E" w:rsidP="00C036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02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02A3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85648A" w:rsidRPr="009702A3">
        <w:rPr>
          <w:rFonts w:ascii="Times New Roman" w:hAnsi="Times New Roman" w:cs="Times New Roman"/>
          <w:sz w:val="28"/>
          <w:szCs w:val="28"/>
        </w:rPr>
        <w:t>0</w:t>
      </w:r>
      <w:r w:rsidRPr="009702A3">
        <w:rPr>
          <w:rFonts w:ascii="Times New Roman" w:hAnsi="Times New Roman" w:cs="Times New Roman"/>
          <w:sz w:val="28"/>
          <w:szCs w:val="28"/>
        </w:rPr>
        <w:t>1.</w:t>
      </w:r>
      <w:r w:rsidR="0085648A" w:rsidRPr="009702A3">
        <w:rPr>
          <w:rFonts w:ascii="Times New Roman" w:hAnsi="Times New Roman" w:cs="Times New Roman"/>
          <w:sz w:val="28"/>
          <w:szCs w:val="28"/>
        </w:rPr>
        <w:t>1</w:t>
      </w:r>
      <w:r w:rsidRPr="009702A3">
        <w:rPr>
          <w:rFonts w:ascii="Times New Roman" w:hAnsi="Times New Roman" w:cs="Times New Roman"/>
          <w:sz w:val="28"/>
          <w:szCs w:val="28"/>
        </w:rPr>
        <w:t>0.201</w:t>
      </w:r>
      <w:r w:rsidR="001B7C6F" w:rsidRPr="009702A3">
        <w:rPr>
          <w:rFonts w:ascii="Times New Roman" w:hAnsi="Times New Roman" w:cs="Times New Roman"/>
          <w:sz w:val="28"/>
          <w:szCs w:val="28"/>
        </w:rPr>
        <w:t>8</w:t>
      </w:r>
      <w:r w:rsidRPr="009702A3">
        <w:rPr>
          <w:rFonts w:ascii="Times New Roman" w:hAnsi="Times New Roman" w:cs="Times New Roman"/>
          <w:sz w:val="28"/>
          <w:szCs w:val="28"/>
        </w:rPr>
        <w:t xml:space="preserve"> по </w:t>
      </w:r>
      <w:r w:rsidR="0085648A" w:rsidRPr="009702A3">
        <w:rPr>
          <w:rFonts w:ascii="Times New Roman" w:hAnsi="Times New Roman" w:cs="Times New Roman"/>
          <w:sz w:val="28"/>
          <w:szCs w:val="28"/>
        </w:rPr>
        <w:t>29</w:t>
      </w:r>
      <w:r w:rsidRPr="009702A3">
        <w:rPr>
          <w:rFonts w:ascii="Times New Roman" w:hAnsi="Times New Roman" w:cs="Times New Roman"/>
          <w:sz w:val="28"/>
          <w:szCs w:val="28"/>
        </w:rPr>
        <w:t>.</w:t>
      </w:r>
      <w:r w:rsidR="0085648A" w:rsidRPr="009702A3">
        <w:rPr>
          <w:rFonts w:ascii="Times New Roman" w:hAnsi="Times New Roman" w:cs="Times New Roman"/>
          <w:sz w:val="28"/>
          <w:szCs w:val="28"/>
        </w:rPr>
        <w:t>12</w:t>
      </w:r>
      <w:r w:rsidRPr="009702A3">
        <w:rPr>
          <w:rFonts w:ascii="Times New Roman" w:hAnsi="Times New Roman" w:cs="Times New Roman"/>
          <w:sz w:val="28"/>
          <w:szCs w:val="28"/>
        </w:rPr>
        <w:t>.201</w:t>
      </w:r>
      <w:r w:rsidR="001B7C6F" w:rsidRPr="009702A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111"/>
        <w:gridCol w:w="2410"/>
        <w:gridCol w:w="2409"/>
      </w:tblGrid>
      <w:tr w:rsidR="009702A3" w:rsidRPr="009702A3" w:rsidTr="009702A3">
        <w:tc>
          <w:tcPr>
            <w:tcW w:w="1702" w:type="dxa"/>
            <w:vAlign w:val="center"/>
          </w:tcPr>
          <w:p w:rsidR="00C0365E" w:rsidRPr="009702A3" w:rsidRDefault="00C0365E" w:rsidP="008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vAlign w:val="center"/>
          </w:tcPr>
          <w:p w:rsidR="00C0365E" w:rsidRPr="009702A3" w:rsidRDefault="00C0365E" w:rsidP="008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  <w:p w:rsidR="00C0365E" w:rsidRPr="009702A3" w:rsidRDefault="00C0365E" w:rsidP="008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проекта  НПА</w:t>
            </w:r>
            <w:proofErr w:type="gramEnd"/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C0365E" w:rsidRPr="009702A3" w:rsidRDefault="00C0365E" w:rsidP="008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Срок проведения антикоррупционной экспертизы нормативного правового акта (проекта НПА)</w:t>
            </w:r>
          </w:p>
        </w:tc>
        <w:tc>
          <w:tcPr>
            <w:tcW w:w="2409" w:type="dxa"/>
            <w:vAlign w:val="center"/>
          </w:tcPr>
          <w:p w:rsidR="00C0365E" w:rsidRPr="009702A3" w:rsidRDefault="00C0365E" w:rsidP="008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Заключение антикоррупционной экспертизы нормативных правовых актов (проектов (НПА)</w:t>
            </w:r>
          </w:p>
        </w:tc>
      </w:tr>
      <w:tr w:rsidR="00024A7E" w:rsidRPr="009702A3" w:rsidTr="005E1E24">
        <w:tc>
          <w:tcPr>
            <w:tcW w:w="1702" w:type="dxa"/>
            <w:vAlign w:val="center"/>
          </w:tcPr>
          <w:p w:rsidR="00024A7E" w:rsidRP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7E"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4111" w:type="dxa"/>
            <w:vAlign w:val="center"/>
          </w:tcPr>
          <w:p w:rsidR="00024A7E" w:rsidRPr="00024A7E" w:rsidRDefault="00024A7E" w:rsidP="0002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7E">
              <w:rPr>
                <w:rFonts w:ascii="Times New Roman" w:hAnsi="Times New Roman" w:cs="Times New Roman"/>
                <w:sz w:val="28"/>
                <w:szCs w:val="28"/>
              </w:rPr>
              <w:t>Проект приказа о</w:t>
            </w:r>
            <w:r w:rsidRPr="00024A7E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</w:t>
            </w:r>
          </w:p>
        </w:tc>
        <w:tc>
          <w:tcPr>
            <w:tcW w:w="2410" w:type="dxa"/>
          </w:tcPr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P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7E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409" w:type="dxa"/>
          </w:tcPr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Pr="009702A3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9702A3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установлены</w:t>
            </w:r>
          </w:p>
        </w:tc>
      </w:tr>
      <w:tr w:rsidR="00024A7E" w:rsidRPr="009702A3" w:rsidTr="009702A3">
        <w:tc>
          <w:tcPr>
            <w:tcW w:w="1702" w:type="dxa"/>
          </w:tcPr>
          <w:p w:rsidR="00024A7E" w:rsidRP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7E"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</w:tc>
        <w:tc>
          <w:tcPr>
            <w:tcW w:w="4111" w:type="dxa"/>
          </w:tcPr>
          <w:p w:rsidR="00024A7E" w:rsidRPr="009702A3" w:rsidRDefault="00024A7E" w:rsidP="00024A7E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702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Проект приказа о внесении изменений в Административный регламент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Татарстан, утвержденный приказом Государственной жилищной инспекции Республики Татарстан от 30.10.2017 № 326</w:t>
            </w:r>
          </w:p>
          <w:p w:rsidR="00024A7E" w:rsidRPr="009702A3" w:rsidRDefault="00024A7E" w:rsidP="00024A7E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Pr="009702A3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409" w:type="dxa"/>
          </w:tcPr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Pr="009702A3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9702A3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установлены</w:t>
            </w:r>
          </w:p>
        </w:tc>
      </w:tr>
      <w:tr w:rsidR="00024A7E" w:rsidRPr="009702A3" w:rsidTr="009702A3">
        <w:tc>
          <w:tcPr>
            <w:tcW w:w="1702" w:type="dxa"/>
          </w:tcPr>
          <w:p w:rsidR="00024A7E" w:rsidRPr="009702A3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05.12.2018 </w:t>
            </w:r>
          </w:p>
        </w:tc>
        <w:tc>
          <w:tcPr>
            <w:tcW w:w="4111" w:type="dxa"/>
          </w:tcPr>
          <w:p w:rsidR="00024A7E" w:rsidRPr="009702A3" w:rsidRDefault="00024A7E" w:rsidP="00024A7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" w:history="1">
              <w:r w:rsidRPr="009702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br/>
                <w:t xml:space="preserve">Проект приказа 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</w:t>
              </w:r>
              <w:r w:rsidRPr="009702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lastRenderedPageBreak/>
                <w:t>утвержденный приказом Государственной жилищной инспекции Республики Татарстан от 17.12.2014 № 201</w:t>
              </w:r>
            </w:hyperlink>
          </w:p>
          <w:p w:rsidR="00024A7E" w:rsidRPr="009702A3" w:rsidRDefault="00024A7E" w:rsidP="00024A7E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Pr="009702A3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409" w:type="dxa"/>
          </w:tcPr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Pr="009702A3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9702A3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установлены</w:t>
            </w:r>
          </w:p>
        </w:tc>
      </w:tr>
      <w:tr w:rsidR="00024A7E" w:rsidRPr="009702A3" w:rsidTr="009702A3">
        <w:tc>
          <w:tcPr>
            <w:tcW w:w="1702" w:type="dxa"/>
          </w:tcPr>
          <w:p w:rsidR="00024A7E" w:rsidRPr="009702A3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26.10.2018 </w:t>
            </w:r>
          </w:p>
        </w:tc>
        <w:tc>
          <w:tcPr>
            <w:tcW w:w="4111" w:type="dxa"/>
          </w:tcPr>
          <w:p w:rsidR="00024A7E" w:rsidRPr="009702A3" w:rsidRDefault="00024A7E" w:rsidP="00024A7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Pr="009702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Проект приказа об утверждении Административного регламента Государственной жилищной инспекцией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</w:t>
              </w:r>
            </w:hyperlink>
          </w:p>
          <w:p w:rsidR="00024A7E" w:rsidRPr="009702A3" w:rsidRDefault="00024A7E" w:rsidP="00024A7E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Pr="009702A3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409" w:type="dxa"/>
          </w:tcPr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Pr="009702A3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9702A3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установлены</w:t>
            </w:r>
          </w:p>
        </w:tc>
      </w:tr>
      <w:tr w:rsidR="00024A7E" w:rsidRPr="009702A3" w:rsidTr="009702A3">
        <w:tc>
          <w:tcPr>
            <w:tcW w:w="1702" w:type="dxa"/>
          </w:tcPr>
          <w:p w:rsidR="00024A7E" w:rsidRPr="009702A3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23.10.2018 </w:t>
            </w:r>
          </w:p>
        </w:tc>
        <w:tc>
          <w:tcPr>
            <w:tcW w:w="4111" w:type="dxa"/>
          </w:tcPr>
          <w:p w:rsidR="00024A7E" w:rsidRPr="009702A3" w:rsidRDefault="00024A7E" w:rsidP="00024A7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9702A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Проект приказа 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(региональный оператор) и владельцем специального счета</w:t>
              </w:r>
            </w:hyperlink>
          </w:p>
          <w:p w:rsidR="00024A7E" w:rsidRPr="009702A3" w:rsidRDefault="00024A7E" w:rsidP="00024A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Pr="009702A3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409" w:type="dxa"/>
          </w:tcPr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7E" w:rsidRPr="009702A3" w:rsidRDefault="00024A7E" w:rsidP="0002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9702A3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9702A3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установлены</w:t>
            </w:r>
          </w:p>
        </w:tc>
      </w:tr>
    </w:tbl>
    <w:p w:rsidR="00E20DB6" w:rsidRPr="009702A3" w:rsidRDefault="00E20DB6">
      <w:pPr>
        <w:rPr>
          <w:rFonts w:ascii="Times New Roman" w:hAnsi="Times New Roman" w:cs="Times New Roman"/>
          <w:sz w:val="28"/>
          <w:szCs w:val="28"/>
        </w:rPr>
      </w:pPr>
    </w:p>
    <w:sectPr w:rsidR="00E20DB6" w:rsidRPr="009702A3" w:rsidSect="00C036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5E"/>
    <w:rsid w:val="00024A7E"/>
    <w:rsid w:val="00077978"/>
    <w:rsid w:val="0014143C"/>
    <w:rsid w:val="001B7C6F"/>
    <w:rsid w:val="001C48EB"/>
    <w:rsid w:val="00301B64"/>
    <w:rsid w:val="00376A37"/>
    <w:rsid w:val="0063297C"/>
    <w:rsid w:val="0085648A"/>
    <w:rsid w:val="008844EF"/>
    <w:rsid w:val="009702A3"/>
    <w:rsid w:val="00B35218"/>
    <w:rsid w:val="00B6408D"/>
    <w:rsid w:val="00C0365E"/>
    <w:rsid w:val="00C2745F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C84C6-DFB7-48E4-872A-ACCDF0D9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ji.tatarstan.ru/rus/antikorrup/ae.htm?corrupt_id=115207" TargetMode="External"/><Relationship Id="rId5" Type="http://schemas.openxmlformats.org/officeDocument/2006/relationships/hyperlink" Target="http://gji.tatarstan.ru/rus/antikorrup/ae.htm?corrupt_id=115692" TargetMode="External"/><Relationship Id="rId4" Type="http://schemas.openxmlformats.org/officeDocument/2006/relationships/hyperlink" Target="http://gji.tatarstan.ru/rus/antikorrup/ae.htm?corrupt_id=121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Татьяна Осипова</cp:lastModifiedBy>
  <cp:revision>2</cp:revision>
  <dcterms:created xsi:type="dcterms:W3CDTF">2018-12-29T06:41:00Z</dcterms:created>
  <dcterms:modified xsi:type="dcterms:W3CDTF">2018-12-29T06:41:00Z</dcterms:modified>
</cp:coreProperties>
</file>