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E" w:rsidRDefault="00AC31BE" w:rsidP="00AC31B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КАНДИДАТОВ</w:t>
      </w:r>
      <w:r w:rsidRPr="00995621">
        <w:rPr>
          <w:color w:val="000000"/>
          <w:sz w:val="28"/>
          <w:szCs w:val="28"/>
        </w:rPr>
        <w:t xml:space="preserve">, </w:t>
      </w:r>
    </w:p>
    <w:p w:rsidR="00AC31BE" w:rsidRDefault="00AC31BE" w:rsidP="00AC31BE">
      <w:pPr>
        <w:spacing w:line="0" w:lineRule="atLeast"/>
        <w:jc w:val="center"/>
        <w:rPr>
          <w:b/>
          <w:sz w:val="28"/>
          <w:szCs w:val="28"/>
        </w:rPr>
      </w:pPr>
      <w:proofErr w:type="gramStart"/>
      <w:r w:rsidRPr="00995621">
        <w:rPr>
          <w:color w:val="000000"/>
          <w:sz w:val="28"/>
          <w:szCs w:val="28"/>
        </w:rPr>
        <w:t>представивших</w:t>
      </w:r>
      <w:proofErr w:type="gramEnd"/>
      <w:r w:rsidRPr="00995621">
        <w:rPr>
          <w:color w:val="000000"/>
          <w:sz w:val="28"/>
          <w:szCs w:val="28"/>
        </w:rPr>
        <w:t xml:space="preserve"> документы на включение в состав</w:t>
      </w:r>
      <w:r>
        <w:rPr>
          <w:sz w:val="28"/>
          <w:szCs w:val="28"/>
        </w:rPr>
        <w:t xml:space="preserve"> лицензионной комиссии Республики Татарстан по лицензированию деятельности по управлению многоквартирными домами </w:t>
      </w:r>
      <w:r w:rsidRPr="00854B2F">
        <w:rPr>
          <w:b/>
          <w:sz w:val="28"/>
          <w:szCs w:val="28"/>
        </w:rPr>
        <w:t xml:space="preserve">по состоянию на </w:t>
      </w:r>
      <w:r w:rsidR="00D2323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.04.2018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C31BE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 xml:space="preserve">1. Арсланов Алмаз </w:t>
            </w:r>
            <w:proofErr w:type="spellStart"/>
            <w:r w:rsidRPr="00114EB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 xml:space="preserve">Саморегулируемая организация Региональное некоммерческое партнерство «Содружество организаций управляющих многоквартирными домами Республики Татарстан» 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 xml:space="preserve">Высшее образование,  1997-2002 </w:t>
            </w:r>
            <w:proofErr w:type="spellStart"/>
            <w:r w:rsidRPr="00114EB4">
              <w:rPr>
                <w:sz w:val="28"/>
                <w:szCs w:val="28"/>
                <w:u w:val="single"/>
              </w:rPr>
              <w:t>г</w:t>
            </w:r>
            <w:proofErr w:type="gramStart"/>
            <w:r w:rsidRPr="00114EB4">
              <w:rPr>
                <w:sz w:val="28"/>
                <w:szCs w:val="28"/>
                <w:u w:val="single"/>
              </w:rPr>
              <w:t>.г</w:t>
            </w:r>
            <w:proofErr w:type="spellEnd"/>
            <w:proofErr w:type="gramEnd"/>
            <w:r w:rsidRPr="00114EB4">
              <w:rPr>
                <w:sz w:val="28"/>
                <w:szCs w:val="28"/>
                <w:u w:val="single"/>
              </w:rPr>
              <w:t xml:space="preserve">, Федеральное государственное учреждение высшего профессионального образования «Чувашский государственный университет» им. </w:t>
            </w:r>
            <w:proofErr w:type="spellStart"/>
            <w:r w:rsidRPr="00114EB4">
              <w:rPr>
                <w:sz w:val="28"/>
                <w:szCs w:val="28"/>
                <w:u w:val="single"/>
              </w:rPr>
              <w:t>И.Н.Ульянова</w:t>
            </w:r>
            <w:proofErr w:type="spellEnd"/>
            <w:r w:rsidRPr="00114EB4">
              <w:rPr>
                <w:sz w:val="28"/>
                <w:szCs w:val="28"/>
                <w:u w:val="single"/>
              </w:rPr>
              <w:t xml:space="preserve">, диплом ДВС </w:t>
            </w:r>
            <w:r w:rsidR="00C0778F">
              <w:rPr>
                <w:sz w:val="28"/>
                <w:szCs w:val="28"/>
                <w:u w:val="single"/>
              </w:rPr>
              <w:t>№</w:t>
            </w:r>
            <w:r w:rsidRPr="00114EB4">
              <w:rPr>
                <w:sz w:val="28"/>
                <w:szCs w:val="28"/>
                <w:u w:val="single"/>
              </w:rPr>
              <w:t>0884819</w:t>
            </w:r>
            <w:r w:rsidRPr="00114EB4">
              <w:rPr>
                <w:sz w:val="28"/>
                <w:szCs w:val="28"/>
              </w:rPr>
              <w:t xml:space="preserve">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17 лет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 w:rsidRPr="00114EB4">
              <w:rPr>
                <w:sz w:val="28"/>
                <w:szCs w:val="28"/>
                <w:u w:val="single"/>
              </w:rPr>
              <w:t>11.04.2018.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C31BE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 xml:space="preserve">2. </w:t>
            </w:r>
            <w:proofErr w:type="spellStart"/>
            <w:r w:rsidRPr="00114EB4">
              <w:rPr>
                <w:sz w:val="28"/>
                <w:szCs w:val="28"/>
              </w:rPr>
              <w:t>Каюмова</w:t>
            </w:r>
            <w:proofErr w:type="spellEnd"/>
            <w:r w:rsidRPr="00114EB4">
              <w:rPr>
                <w:sz w:val="28"/>
                <w:szCs w:val="28"/>
              </w:rPr>
              <w:t xml:space="preserve"> Римма Мубараковна</w:t>
            </w: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006746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AC31BE" w:rsidRPr="00114EB4">
              <w:rPr>
                <w:sz w:val="28"/>
                <w:szCs w:val="28"/>
              </w:rPr>
              <w:t>Фатыйхов</w:t>
            </w:r>
            <w:proofErr w:type="spellEnd"/>
            <w:r w:rsidR="00AC31BE" w:rsidRPr="00114EB4">
              <w:rPr>
                <w:sz w:val="28"/>
                <w:szCs w:val="28"/>
              </w:rPr>
              <w:t xml:space="preserve"> </w:t>
            </w:r>
            <w:proofErr w:type="spellStart"/>
            <w:r w:rsidR="00AC31BE" w:rsidRPr="00114EB4">
              <w:rPr>
                <w:sz w:val="28"/>
                <w:szCs w:val="28"/>
              </w:rPr>
              <w:t>Назиф</w:t>
            </w:r>
            <w:proofErr w:type="spellEnd"/>
            <w:r w:rsidR="00AC31BE" w:rsidRPr="00114EB4">
              <w:rPr>
                <w:sz w:val="28"/>
                <w:szCs w:val="28"/>
              </w:rPr>
              <w:t xml:space="preserve"> </w:t>
            </w:r>
            <w:proofErr w:type="spellStart"/>
            <w:r w:rsidR="00AC31BE" w:rsidRPr="00114EB4">
              <w:rPr>
                <w:sz w:val="28"/>
                <w:szCs w:val="28"/>
              </w:rPr>
              <w:t>Фарсыевич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lastRenderedPageBreak/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 xml:space="preserve">Саморегулируемая организация Региональное некоммерческое партнерство «Содружество организаций управляющих многоквартирными домами Республики Татарстан» 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 xml:space="preserve">Высшее образование,  1976-1980 </w:t>
            </w:r>
            <w:proofErr w:type="spellStart"/>
            <w:r w:rsidRPr="00114EB4">
              <w:rPr>
                <w:sz w:val="28"/>
                <w:szCs w:val="28"/>
                <w:u w:val="single"/>
              </w:rPr>
              <w:t>г</w:t>
            </w:r>
            <w:proofErr w:type="gramStart"/>
            <w:r w:rsidRPr="00114EB4">
              <w:rPr>
                <w:sz w:val="28"/>
                <w:szCs w:val="28"/>
                <w:u w:val="single"/>
              </w:rPr>
              <w:t>.г</w:t>
            </w:r>
            <w:proofErr w:type="spellEnd"/>
            <w:proofErr w:type="gramEnd"/>
            <w:r w:rsidRPr="00114EB4">
              <w:rPr>
                <w:sz w:val="28"/>
                <w:szCs w:val="28"/>
                <w:u w:val="single"/>
              </w:rPr>
              <w:t>, Казанский финансово-экономический институт В.В. Куйбышева, диплом ЖВ №306876</w:t>
            </w:r>
            <w:r w:rsidRPr="00114EB4">
              <w:rPr>
                <w:sz w:val="28"/>
                <w:szCs w:val="28"/>
              </w:rPr>
              <w:t xml:space="preserve">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6 лет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 w:rsidRPr="00114EB4">
              <w:rPr>
                <w:sz w:val="28"/>
                <w:szCs w:val="28"/>
                <w:u w:val="single"/>
              </w:rPr>
              <w:t>11.04.2018.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 xml:space="preserve">Саморегулируемая организация Региональное некоммерческое партнерство «Содружество организаций управляющих многоквартирными домами Республики Татарстан» 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625ADF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В</w:t>
            </w:r>
            <w:r w:rsidR="00BD0E55">
              <w:rPr>
                <w:sz w:val="28"/>
                <w:szCs w:val="28"/>
                <w:u w:val="single"/>
              </w:rPr>
              <w:t xml:space="preserve">ысшее образование,  1977-1982 </w:t>
            </w:r>
            <w:proofErr w:type="spellStart"/>
            <w:r w:rsidR="00BD0E55">
              <w:rPr>
                <w:sz w:val="28"/>
                <w:szCs w:val="28"/>
                <w:u w:val="single"/>
              </w:rPr>
              <w:t>г</w:t>
            </w:r>
            <w:proofErr w:type="gramStart"/>
            <w:r w:rsidR="00BD0E55">
              <w:rPr>
                <w:sz w:val="28"/>
                <w:szCs w:val="28"/>
                <w:u w:val="single"/>
              </w:rPr>
              <w:t>.</w:t>
            </w:r>
            <w:r w:rsidRPr="00114EB4">
              <w:rPr>
                <w:sz w:val="28"/>
                <w:szCs w:val="28"/>
                <w:u w:val="single"/>
              </w:rPr>
              <w:t>г</w:t>
            </w:r>
            <w:proofErr w:type="spellEnd"/>
            <w:proofErr w:type="gramEnd"/>
            <w:r w:rsidRPr="00114EB4">
              <w:rPr>
                <w:sz w:val="28"/>
                <w:szCs w:val="28"/>
                <w:u w:val="single"/>
              </w:rPr>
              <w:t xml:space="preserve">, Казанский </w:t>
            </w:r>
            <w:r w:rsidR="00625ADF">
              <w:rPr>
                <w:sz w:val="28"/>
                <w:szCs w:val="28"/>
                <w:u w:val="single"/>
              </w:rPr>
              <w:t>инженерно-строительный институт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  <w:u w:val="single"/>
              </w:rPr>
              <w:t xml:space="preserve">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19 лет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 w:rsidRPr="00114EB4">
              <w:rPr>
                <w:sz w:val="28"/>
                <w:szCs w:val="28"/>
                <w:u w:val="single"/>
              </w:rPr>
              <w:t>11.04.2018.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6746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6746" w:rsidRPr="00114EB4" w:rsidRDefault="00006746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Фролов Алексей Михайлович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06746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Министерство строительства, архитектуры и жилищн</w:t>
            </w:r>
            <w:proofErr w:type="gramStart"/>
            <w:r>
              <w:rPr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коммунального хозяйства РТ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006746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Высшее образование, ФГОУ ВПО «Казанская государственная сельскохозяйственная академия»</w:t>
            </w:r>
            <w:r w:rsidR="008E4088">
              <w:rPr>
                <w:sz w:val="28"/>
                <w:szCs w:val="28"/>
                <w:u w:val="single"/>
              </w:rPr>
              <w:t xml:space="preserve">, диплом </w:t>
            </w:r>
            <w:r>
              <w:rPr>
                <w:sz w:val="28"/>
                <w:szCs w:val="28"/>
                <w:u w:val="single"/>
              </w:rPr>
              <w:t>ВГС № 0039293</w:t>
            </w:r>
            <w:r w:rsidR="001523C8">
              <w:rPr>
                <w:sz w:val="28"/>
                <w:szCs w:val="28"/>
                <w:u w:val="single"/>
              </w:rPr>
              <w:t xml:space="preserve"> от 23.06.2006 г.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  <w:u w:val="single"/>
              </w:rPr>
              <w:t xml:space="preserve"> 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18</w:t>
            </w:r>
            <w:r w:rsidRPr="00114EB4">
              <w:rPr>
                <w:sz w:val="28"/>
                <w:szCs w:val="28"/>
                <w:u w:val="single"/>
              </w:rPr>
              <w:t xml:space="preserve"> лет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006746" w:rsidRPr="00114EB4" w:rsidRDefault="00006746" w:rsidP="0089059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6746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6746" w:rsidRDefault="00006746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Хакимов Рустам </w:t>
            </w:r>
            <w:proofErr w:type="spellStart"/>
            <w:r>
              <w:rPr>
                <w:sz w:val="28"/>
                <w:szCs w:val="28"/>
              </w:rPr>
              <w:t>Радифович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06746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Министерство строительства, архитектуры и жилищн</w:t>
            </w:r>
            <w:proofErr w:type="gramStart"/>
            <w:r>
              <w:rPr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коммунального хозяйства РТ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BA7AE1" w:rsidRDefault="00006746" w:rsidP="00006746">
            <w:pPr>
              <w:suppressAutoHyphens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 xml:space="preserve">рок прохождения учебы, наименование образовательной организации высшего образования и реквизитов документов, </w:t>
            </w:r>
            <w:r w:rsidRPr="00850CF7">
              <w:rPr>
                <w:sz w:val="28"/>
                <w:szCs w:val="28"/>
              </w:rPr>
              <w:lastRenderedPageBreak/>
              <w:t>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</w:t>
            </w:r>
            <w:r w:rsidR="001523C8">
              <w:rPr>
                <w:sz w:val="28"/>
                <w:szCs w:val="28"/>
                <w:u w:val="single"/>
              </w:rPr>
              <w:t xml:space="preserve">Казанский государственный университет  имени В.И. Ульянова </w:t>
            </w:r>
            <w:proofErr w:type="gramStart"/>
            <w:r w:rsidR="001523C8">
              <w:rPr>
                <w:sz w:val="28"/>
                <w:szCs w:val="28"/>
                <w:u w:val="single"/>
              </w:rPr>
              <w:t>–Л</w:t>
            </w:r>
            <w:proofErr w:type="gramEnd"/>
            <w:r w:rsidR="001523C8">
              <w:rPr>
                <w:sz w:val="28"/>
                <w:szCs w:val="28"/>
                <w:u w:val="single"/>
              </w:rPr>
              <w:t>енина</w:t>
            </w:r>
            <w:r w:rsidR="001523C8" w:rsidRPr="001523C8">
              <w:rPr>
                <w:shd w:val="clear" w:color="auto" w:fill="FFFFFF"/>
              </w:rPr>
              <w:t>,</w:t>
            </w:r>
            <w:r w:rsidR="001523C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1523C8" w:rsidRPr="001523C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диплом </w:t>
            </w:r>
            <w:r w:rsidR="008E4088">
              <w:rPr>
                <w:color w:val="000000" w:themeColor="text1"/>
                <w:sz w:val="28"/>
                <w:szCs w:val="28"/>
                <w:shd w:val="clear" w:color="auto" w:fill="FFFFFF"/>
              </w:rPr>
              <w:t>ИВ №</w:t>
            </w:r>
            <w:r w:rsidR="00B94EDE">
              <w:rPr>
                <w:color w:val="000000" w:themeColor="text1"/>
                <w:sz w:val="28"/>
                <w:szCs w:val="28"/>
                <w:shd w:val="clear" w:color="auto" w:fill="FFFFFF"/>
              </w:rPr>
              <w:t>87566 от 24.07.1984г.;</w:t>
            </w:r>
            <w:r w:rsidR="001523C8" w:rsidRPr="001523C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6746" w:rsidRPr="001523C8" w:rsidRDefault="00BA7AE1" w:rsidP="00006746">
            <w:pPr>
              <w:suppressAutoHyphens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Повышение квалификации: </w:t>
            </w:r>
            <w:r w:rsidR="001523C8" w:rsidRPr="00BA7AE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«Управление ЖКХ» в КФУ, диплом 0867/17 от 29.03.2017г.</w:t>
            </w:r>
          </w:p>
          <w:p w:rsidR="001523C8" w:rsidRPr="001523C8" w:rsidRDefault="001523C8" w:rsidP="00006746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="001523C8">
              <w:rPr>
                <w:sz w:val="28"/>
                <w:szCs w:val="28"/>
                <w:u w:val="single"/>
              </w:rPr>
              <w:t>9</w:t>
            </w:r>
            <w:r w:rsidRPr="00114EB4">
              <w:rPr>
                <w:sz w:val="28"/>
                <w:szCs w:val="28"/>
                <w:u w:val="single"/>
              </w:rPr>
              <w:t xml:space="preserve"> лет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523C8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23C8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523C8">
              <w:rPr>
                <w:sz w:val="28"/>
                <w:szCs w:val="28"/>
              </w:rPr>
              <w:t xml:space="preserve">. </w:t>
            </w:r>
            <w:r w:rsidR="004768AE">
              <w:rPr>
                <w:sz w:val="28"/>
                <w:szCs w:val="28"/>
              </w:rPr>
              <w:t xml:space="preserve">Валеев </w:t>
            </w:r>
            <w:proofErr w:type="spellStart"/>
            <w:r w:rsidR="004768AE">
              <w:rPr>
                <w:sz w:val="28"/>
                <w:szCs w:val="28"/>
              </w:rPr>
              <w:t>Ленар</w:t>
            </w:r>
            <w:proofErr w:type="spellEnd"/>
            <w:r w:rsidR="004768AE">
              <w:rPr>
                <w:sz w:val="28"/>
                <w:szCs w:val="28"/>
              </w:rPr>
              <w:t xml:space="preserve"> </w:t>
            </w:r>
            <w:proofErr w:type="spellStart"/>
            <w:r w:rsidR="004768AE">
              <w:rPr>
                <w:sz w:val="28"/>
                <w:szCs w:val="28"/>
              </w:rPr>
              <w:t>Сайделович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94EDE">
              <w:rPr>
                <w:sz w:val="28"/>
                <w:szCs w:val="28"/>
                <w:u w:val="single"/>
              </w:rPr>
              <w:t>Общественный совет 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Министерстве строительства, архитектуры и жилищн</w:t>
            </w:r>
            <w:proofErr w:type="gramStart"/>
            <w:r>
              <w:rPr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коммунального хозяйства РТ</w:t>
            </w:r>
          </w:p>
          <w:p w:rsidR="001523C8" w:rsidRDefault="001523C8" w:rsidP="001523C8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1523C8" w:rsidRPr="00114EB4" w:rsidRDefault="001523C8" w:rsidP="001523C8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1523C8" w:rsidRPr="001523C8" w:rsidRDefault="001523C8" w:rsidP="001523C8">
            <w:pPr>
              <w:suppressAutoHyphens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="00B94EDE">
              <w:rPr>
                <w:sz w:val="28"/>
                <w:szCs w:val="28"/>
                <w:u w:val="single"/>
              </w:rPr>
              <w:t xml:space="preserve">Высшее образование, </w:t>
            </w:r>
            <w:r w:rsidR="004768AE">
              <w:rPr>
                <w:sz w:val="28"/>
                <w:szCs w:val="28"/>
                <w:u w:val="single"/>
              </w:rPr>
              <w:t xml:space="preserve">Казанский сельскохозяйственный институт, диплом </w:t>
            </w:r>
            <w:r w:rsidR="00B947DA">
              <w:rPr>
                <w:sz w:val="28"/>
                <w:szCs w:val="28"/>
                <w:u w:val="single"/>
              </w:rPr>
              <w:t xml:space="preserve">                  </w:t>
            </w:r>
            <w:proofErr w:type="gramStart"/>
            <w:r w:rsidR="00B947DA">
              <w:rPr>
                <w:sz w:val="28"/>
                <w:szCs w:val="28"/>
                <w:u w:val="single"/>
              </w:rPr>
              <w:t>Ю</w:t>
            </w:r>
            <w:proofErr w:type="gramEnd"/>
            <w:r w:rsidR="00B947DA">
              <w:rPr>
                <w:sz w:val="28"/>
                <w:szCs w:val="28"/>
                <w:u w:val="single"/>
              </w:rPr>
              <w:t xml:space="preserve"> </w:t>
            </w:r>
            <w:r w:rsidR="004768AE">
              <w:rPr>
                <w:sz w:val="28"/>
                <w:szCs w:val="28"/>
                <w:u w:val="single"/>
              </w:rPr>
              <w:t>№</w:t>
            </w:r>
            <w:r w:rsidR="008E4088">
              <w:rPr>
                <w:sz w:val="28"/>
                <w:szCs w:val="28"/>
                <w:u w:val="single"/>
              </w:rPr>
              <w:t xml:space="preserve"> 912701 от 13.07.1978г.</w:t>
            </w:r>
          </w:p>
          <w:p w:rsidR="001523C8" w:rsidRPr="001523C8" w:rsidRDefault="001523C8" w:rsidP="001523C8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523C8" w:rsidRPr="00114EB4" w:rsidRDefault="001523C8" w:rsidP="001523C8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="008E4088">
              <w:rPr>
                <w:sz w:val="28"/>
                <w:szCs w:val="28"/>
                <w:u w:val="single"/>
              </w:rPr>
              <w:t>31 год</w:t>
            </w:r>
          </w:p>
          <w:p w:rsidR="001523C8" w:rsidRPr="00114EB4" w:rsidRDefault="001523C8" w:rsidP="001523C8">
            <w:pPr>
              <w:suppressAutoHyphens/>
              <w:jc w:val="both"/>
              <w:rPr>
                <w:sz w:val="28"/>
                <w:szCs w:val="28"/>
              </w:rPr>
            </w:pPr>
          </w:p>
          <w:p w:rsidR="00B94EDE" w:rsidRDefault="001523C8" w:rsidP="0017043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  <w:r w:rsidR="00B94EDE">
              <w:rPr>
                <w:sz w:val="28"/>
                <w:szCs w:val="28"/>
                <w:u w:val="single"/>
              </w:rPr>
              <w:t xml:space="preserve"> </w:t>
            </w:r>
          </w:p>
          <w:p w:rsidR="00170435" w:rsidRPr="008E4088" w:rsidRDefault="00170435" w:rsidP="0017043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94EDE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4EDE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4EDE">
              <w:rPr>
                <w:sz w:val="28"/>
                <w:szCs w:val="28"/>
              </w:rPr>
              <w:t xml:space="preserve">. </w:t>
            </w:r>
            <w:proofErr w:type="spellStart"/>
            <w:r w:rsidR="00B94EDE">
              <w:rPr>
                <w:sz w:val="28"/>
                <w:szCs w:val="28"/>
              </w:rPr>
              <w:t>Нигматуллин</w:t>
            </w:r>
            <w:proofErr w:type="spellEnd"/>
            <w:r w:rsidR="00B94EDE">
              <w:rPr>
                <w:sz w:val="28"/>
                <w:szCs w:val="28"/>
              </w:rPr>
              <w:t xml:space="preserve"> Рустам </w:t>
            </w:r>
            <w:proofErr w:type="spellStart"/>
            <w:r w:rsidR="00B94EDE">
              <w:rPr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94EDE" w:rsidRPr="00BD0E55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D0E55">
              <w:rPr>
                <w:sz w:val="28"/>
                <w:szCs w:val="28"/>
                <w:u w:val="single"/>
                <w:lang w:eastAsia="x-none"/>
              </w:rPr>
              <w:t>Кабинет Министров РТ</w:t>
            </w:r>
          </w:p>
          <w:p w:rsidR="00B94EDE" w:rsidRP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Казанский </w:t>
            </w:r>
            <w:r w:rsidR="00B75234">
              <w:rPr>
                <w:sz w:val="28"/>
                <w:szCs w:val="28"/>
                <w:u w:val="single"/>
              </w:rPr>
              <w:t>национальный исследовательский</w:t>
            </w:r>
            <w:r w:rsidR="003B0E1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технический университет </w:t>
            </w:r>
            <w:proofErr w:type="spellStart"/>
            <w:r>
              <w:rPr>
                <w:sz w:val="28"/>
                <w:szCs w:val="28"/>
                <w:u w:val="single"/>
              </w:rPr>
              <w:t>А.Н.Туполева</w:t>
            </w:r>
            <w:proofErr w:type="spellEnd"/>
            <w:r>
              <w:rPr>
                <w:sz w:val="28"/>
                <w:szCs w:val="28"/>
                <w:u w:val="single"/>
              </w:rPr>
              <w:t>,</w:t>
            </w:r>
            <w:r w:rsidR="003B0E1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1986-1994, диплом ЛВ №291508;  Казанский государственный университет  имени </w:t>
            </w: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В.И.Ульянова</w:t>
            </w:r>
            <w:proofErr w:type="spellEnd"/>
            <w:r>
              <w:rPr>
                <w:sz w:val="28"/>
                <w:szCs w:val="28"/>
                <w:u w:val="single"/>
              </w:rPr>
              <w:t>–Ленина, дипло</w:t>
            </w:r>
            <w:r w:rsidR="00052ABB">
              <w:rPr>
                <w:sz w:val="28"/>
                <w:szCs w:val="28"/>
                <w:u w:val="single"/>
              </w:rPr>
              <w:t xml:space="preserve">м БВС </w:t>
            </w:r>
            <w:r>
              <w:rPr>
                <w:sz w:val="28"/>
                <w:szCs w:val="28"/>
                <w:u w:val="single"/>
              </w:rPr>
              <w:t>№ 0134395</w:t>
            </w:r>
          </w:p>
          <w:p w:rsidR="00B94EDE" w:rsidRPr="001523C8" w:rsidRDefault="00B94EDE" w:rsidP="00B94EDE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94EDE" w:rsidRPr="00114EB4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 лет</w:t>
            </w:r>
          </w:p>
          <w:p w:rsidR="00B94EDE" w:rsidRPr="00114EB4" w:rsidRDefault="00B94EDE" w:rsidP="00B94EDE">
            <w:pPr>
              <w:suppressAutoHyphens/>
              <w:jc w:val="both"/>
              <w:rPr>
                <w:sz w:val="28"/>
                <w:szCs w:val="28"/>
              </w:rPr>
            </w:pPr>
          </w:p>
          <w:p w:rsid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 xml:space="preserve">16.04.2018 </w:t>
            </w:r>
          </w:p>
          <w:p w:rsidR="00BD0E55" w:rsidRDefault="00BD0E55" w:rsidP="00B94ED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0E55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0E55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D0E55">
              <w:rPr>
                <w:sz w:val="28"/>
                <w:szCs w:val="28"/>
              </w:rPr>
              <w:t xml:space="preserve">. </w:t>
            </w:r>
            <w:proofErr w:type="spellStart"/>
            <w:r w:rsidR="00BD0E55">
              <w:rPr>
                <w:sz w:val="28"/>
                <w:szCs w:val="28"/>
              </w:rPr>
              <w:t>Садриев</w:t>
            </w:r>
            <w:proofErr w:type="spellEnd"/>
            <w:r w:rsidR="00BD0E55">
              <w:rPr>
                <w:sz w:val="28"/>
                <w:szCs w:val="28"/>
              </w:rPr>
              <w:t xml:space="preserve"> </w:t>
            </w:r>
            <w:proofErr w:type="spellStart"/>
            <w:r w:rsidR="00BD0E55">
              <w:rPr>
                <w:sz w:val="28"/>
                <w:szCs w:val="28"/>
              </w:rPr>
              <w:t>Камиль</w:t>
            </w:r>
            <w:proofErr w:type="spellEnd"/>
            <w:r w:rsidR="00BD0E55">
              <w:rPr>
                <w:sz w:val="28"/>
                <w:szCs w:val="28"/>
              </w:rPr>
              <w:t xml:space="preserve"> </w:t>
            </w:r>
            <w:proofErr w:type="spellStart"/>
            <w:r w:rsidR="00BD0E55">
              <w:rPr>
                <w:sz w:val="28"/>
                <w:szCs w:val="28"/>
              </w:rPr>
              <w:t>Гайнетдинович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D0E55">
              <w:rPr>
                <w:sz w:val="28"/>
                <w:szCs w:val="28"/>
                <w:u w:val="single"/>
                <w:lang w:eastAsia="x-none"/>
              </w:rPr>
              <w:t>Государственный Совет РТ</w:t>
            </w:r>
          </w:p>
          <w:p w:rsidR="00BD0E55" w:rsidRP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Казанский финансово-экономический институт, 1978-1984 </w:t>
            </w:r>
            <w:proofErr w:type="spellStart"/>
            <w:r>
              <w:rPr>
                <w:sz w:val="28"/>
                <w:szCs w:val="28"/>
                <w:u w:val="single"/>
              </w:rPr>
              <w:t>г.г</w:t>
            </w:r>
            <w:proofErr w:type="spellEnd"/>
            <w:r>
              <w:rPr>
                <w:sz w:val="28"/>
                <w:szCs w:val="28"/>
                <w:u w:val="single"/>
              </w:rPr>
              <w:t>., диплом     ИВ № 697446</w:t>
            </w:r>
          </w:p>
          <w:p w:rsidR="00BD0E55" w:rsidRPr="001523C8" w:rsidRDefault="00BD0E55" w:rsidP="00BD0E55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0E55" w:rsidRPr="00114EB4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не имеется</w:t>
            </w:r>
          </w:p>
          <w:p w:rsidR="00BD0E55" w:rsidRPr="00114EB4" w:rsidRDefault="00BD0E55" w:rsidP="00BD0E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75234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5234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5234">
              <w:rPr>
                <w:sz w:val="28"/>
                <w:szCs w:val="28"/>
              </w:rPr>
              <w:t>. Романов Дмитрий Сергеевич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75234" w:rsidRPr="00B75234" w:rsidRDefault="00B75234" w:rsidP="00B75234">
            <w:pPr>
              <w:rPr>
                <w:sz w:val="28"/>
                <w:szCs w:val="28"/>
                <w:u w:val="single"/>
                <w:lang w:eastAsia="x-none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75234">
              <w:rPr>
                <w:sz w:val="28"/>
                <w:szCs w:val="28"/>
                <w:u w:val="single"/>
                <w:lang w:eastAsia="x-none"/>
              </w:rPr>
              <w:t xml:space="preserve">Общественная палата Республики Татарстан </w:t>
            </w: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Казанский архитектурно-строительный университет», 2007-2012 </w:t>
            </w:r>
            <w:proofErr w:type="spellStart"/>
            <w:r>
              <w:rPr>
                <w:sz w:val="28"/>
                <w:szCs w:val="28"/>
                <w:u w:val="single"/>
              </w:rPr>
              <w:t>г.г</w:t>
            </w:r>
            <w:proofErr w:type="spellEnd"/>
            <w:r>
              <w:rPr>
                <w:sz w:val="28"/>
                <w:szCs w:val="28"/>
                <w:u w:val="single"/>
              </w:rPr>
              <w:t>., диплом КВ №76721</w:t>
            </w:r>
          </w:p>
          <w:p w:rsidR="00B75234" w:rsidRPr="001523C8" w:rsidRDefault="00B75234" w:rsidP="00B7523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 лет</w:t>
            </w: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75234" w:rsidRDefault="00B75234" w:rsidP="00BD0E5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75234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5234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5234">
              <w:rPr>
                <w:sz w:val="28"/>
                <w:szCs w:val="28"/>
              </w:rPr>
              <w:t xml:space="preserve">. </w:t>
            </w:r>
            <w:proofErr w:type="spellStart"/>
            <w:r w:rsidR="00B75234">
              <w:rPr>
                <w:sz w:val="28"/>
                <w:szCs w:val="28"/>
              </w:rPr>
              <w:t>Застела</w:t>
            </w:r>
            <w:proofErr w:type="spellEnd"/>
            <w:r w:rsidR="00B75234">
              <w:rPr>
                <w:sz w:val="28"/>
                <w:szCs w:val="28"/>
              </w:rPr>
              <w:t xml:space="preserve">  Михаил </w:t>
            </w:r>
            <w:r w:rsidR="00B75234">
              <w:rPr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75234" w:rsidRPr="00052ABB" w:rsidRDefault="00B75234" w:rsidP="00052ABB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 w:rsidRPr="00052ABB">
              <w:rPr>
                <w:sz w:val="28"/>
                <w:szCs w:val="28"/>
              </w:rPr>
              <w:lastRenderedPageBreak/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052ABB">
              <w:rPr>
                <w:sz w:val="28"/>
                <w:szCs w:val="28"/>
              </w:rPr>
              <w:t xml:space="preserve"> </w:t>
            </w:r>
            <w:r w:rsidR="00052ABB" w:rsidRPr="00052ABB">
              <w:rPr>
                <w:sz w:val="28"/>
                <w:szCs w:val="28"/>
                <w:u w:val="single"/>
                <w:lang w:eastAsia="x-none"/>
              </w:rPr>
              <w:t xml:space="preserve">Некоммерческое </w:t>
            </w:r>
            <w:r w:rsidR="00052ABB" w:rsidRPr="00052ABB">
              <w:rPr>
                <w:sz w:val="28"/>
                <w:szCs w:val="28"/>
                <w:u w:val="single"/>
                <w:lang w:eastAsia="x-none"/>
              </w:rPr>
              <w:lastRenderedPageBreak/>
              <w:t>партнерство «Региональный центр общественного контроля в сфере жилищно-коммунального хозяйства»</w:t>
            </w: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75234" w:rsidRDefault="00B75234" w:rsidP="003B0E19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Высшее образование, </w:t>
            </w:r>
            <w:r w:rsidR="003B0E19">
              <w:rPr>
                <w:sz w:val="28"/>
                <w:szCs w:val="28"/>
                <w:u w:val="single"/>
              </w:rPr>
              <w:t xml:space="preserve">Казанский национальный исследовательский технический университет </w:t>
            </w:r>
            <w:proofErr w:type="spellStart"/>
            <w:r w:rsidR="003B0E19">
              <w:rPr>
                <w:sz w:val="28"/>
                <w:szCs w:val="28"/>
                <w:u w:val="single"/>
              </w:rPr>
              <w:t>А.Н.Туполева</w:t>
            </w:r>
            <w:proofErr w:type="spellEnd"/>
            <w:r w:rsidR="003B0E19">
              <w:rPr>
                <w:sz w:val="28"/>
                <w:szCs w:val="28"/>
                <w:u w:val="single"/>
              </w:rPr>
              <w:t xml:space="preserve">, 1961-1967г.г., диплом Х №519241, присвоено ученое звание профессора по кафедре радиоэлектронных и телекоммуникационных систем Приказом Федеральной службы по надзору в сфере образования и науки от 20.10.2010г., №2584/291-п. </w:t>
            </w:r>
          </w:p>
          <w:p w:rsidR="003B0E19" w:rsidRPr="001523C8" w:rsidRDefault="003B0E19" w:rsidP="003B0E1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="00170435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="003B0E19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</w:rPr>
              <w:t xml:space="preserve"> лет</w:t>
            </w: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75234" w:rsidRDefault="00B75234" w:rsidP="00B75234">
            <w:pPr>
              <w:rPr>
                <w:sz w:val="28"/>
                <w:szCs w:val="28"/>
              </w:rPr>
            </w:pPr>
          </w:p>
        </w:tc>
      </w:tr>
      <w:tr w:rsidR="00BD16B7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16B7" w:rsidRDefault="00BD16B7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sz w:val="28"/>
                <w:szCs w:val="28"/>
              </w:rPr>
              <w:t>Саттаров</w:t>
            </w:r>
            <w:proofErr w:type="spellEnd"/>
            <w:r>
              <w:rPr>
                <w:sz w:val="28"/>
                <w:szCs w:val="28"/>
              </w:rPr>
              <w:t xml:space="preserve"> Вагиз Сулейманович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D16B7" w:rsidRDefault="00BD16B7" w:rsidP="00BF53DD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 w:rsidRPr="00052ABB"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052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x-none"/>
              </w:rPr>
              <w:t>Государственная жилищная инспекция РТ</w:t>
            </w:r>
          </w:p>
          <w:p w:rsidR="00BF53DD" w:rsidRDefault="00BF53DD" w:rsidP="00BF53DD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D16B7" w:rsidRDefault="00BD16B7" w:rsidP="00BF53DD">
            <w:pPr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</w:p>
          <w:p w:rsidR="00BD16B7" w:rsidRPr="00BD16B7" w:rsidRDefault="00BD16B7" w:rsidP="00BD16B7">
            <w:pPr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Высшее образование,</w:t>
            </w:r>
            <w:r w:rsidRPr="00FE18A8">
              <w:rPr>
                <w:rFonts w:eastAsiaTheme="minorHAnsi"/>
                <w:sz w:val="28"/>
                <w:szCs w:val="28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Казанский государственный университет им. В.И. Ульянова-Ленина</w:t>
            </w:r>
            <w:r w:rsidRPr="00BD16B7">
              <w:rPr>
                <w:sz w:val="28"/>
                <w:szCs w:val="28"/>
                <w:u w:val="single"/>
              </w:rPr>
              <w:t xml:space="preserve">, </w:t>
            </w:r>
            <w:r w:rsidR="002846BD">
              <w:rPr>
                <w:sz w:val="28"/>
                <w:szCs w:val="28"/>
                <w:u w:val="single"/>
              </w:rPr>
              <w:t>закончил</w:t>
            </w:r>
            <w:r w:rsidRPr="00BD16B7">
              <w:rPr>
                <w:sz w:val="28"/>
                <w:szCs w:val="28"/>
                <w:u w:val="single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29.06.</w:t>
            </w:r>
            <w:r>
              <w:rPr>
                <w:rFonts w:eastAsiaTheme="minorHAnsi"/>
                <w:sz w:val="28"/>
                <w:szCs w:val="28"/>
                <w:u w:val="single"/>
              </w:rPr>
              <w:t>1985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г., диплом регистрационный номер: 1346/85</w:t>
            </w:r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Диплом кандидата наук: Саратовский государственный университет им. Н.Г. Чернышевского, 25.11.2004г.,  ученая степень - кандидат социологических наук (КТ № 143075).</w:t>
            </w:r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Повышение квалификации: </w:t>
            </w:r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1) с 07.04.2017 по 27.05.2017 - Высшая школа государственного и муниципального управления Казанского (Приволжского) Федерального университета, наименование программы: эффективный управленец (удостоверение: </w:t>
            </w:r>
            <w:proofErr w:type="gramStart"/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УПК 058893); </w:t>
            </w:r>
            <w:proofErr w:type="gramEnd"/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>2) с 09.10.2017 по 11.10.2017-Академия гражданской защиты МЧС России, наименование программы: Мобилизационная подготовка в субъектах Российской Федерации (удостоверение № 22962).</w:t>
            </w:r>
          </w:p>
          <w:p w:rsidR="00BD16B7" w:rsidRPr="00BD16B7" w:rsidRDefault="00BD16B7" w:rsidP="00BD16B7">
            <w:pPr>
              <w:ind w:firstLine="709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BD16B7" w:rsidRPr="00BD16B7" w:rsidRDefault="00BD16B7" w:rsidP="00BD16B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lang w:eastAsia="en-US"/>
              </w:rPr>
            </w:pP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>Стаж работы представителя в сфере жилищно-коммунального хозяйства</w:t>
            </w:r>
            <w:r w:rsidR="00170435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A7AE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u w:val="single"/>
                <w:lang w:eastAsia="en-US"/>
              </w:rPr>
              <w:t>1 год 6 месяцев 27 дней</w:t>
            </w:r>
          </w:p>
          <w:p w:rsidR="00BD16B7" w:rsidRPr="00114EB4" w:rsidRDefault="00BD16B7" w:rsidP="00BD16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BD16B7" w:rsidRDefault="00BD16B7" w:rsidP="00BD16B7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D16B7" w:rsidRPr="00052ABB" w:rsidRDefault="00BD16B7" w:rsidP="00052ABB">
            <w:pPr>
              <w:jc w:val="both"/>
              <w:rPr>
                <w:sz w:val="28"/>
                <w:szCs w:val="28"/>
              </w:rPr>
            </w:pPr>
          </w:p>
        </w:tc>
      </w:tr>
      <w:tr w:rsidR="00BA7AE1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7AE1" w:rsidRDefault="00BA7AE1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Юлдуз Махмутовна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A7AE1" w:rsidRPr="00052ABB" w:rsidRDefault="00BA7AE1" w:rsidP="00BA7AE1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 w:rsidRPr="00052ABB"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 w:rsidRPr="00052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x-none"/>
              </w:rPr>
              <w:t>Государственная жилищная инспекция РТ</w:t>
            </w:r>
          </w:p>
          <w:p w:rsidR="00BA7AE1" w:rsidRDefault="00BA7AE1" w:rsidP="00BA7AE1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A7AE1" w:rsidRDefault="00BA7AE1" w:rsidP="00BF53DD">
            <w:pPr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</w:p>
          <w:p w:rsidR="002846BD" w:rsidRPr="00ED3885" w:rsidRDefault="00ED3885" w:rsidP="00ED388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В</w:t>
            </w:r>
            <w:r w:rsidR="00BA7AE1">
              <w:rPr>
                <w:sz w:val="28"/>
                <w:szCs w:val="28"/>
                <w:u w:val="single"/>
              </w:rPr>
              <w:t>ысшее образование,</w:t>
            </w:r>
            <w:r w:rsidR="00BA7AE1" w:rsidRPr="00FE18A8">
              <w:rPr>
                <w:rFonts w:eastAsiaTheme="minorHAnsi"/>
                <w:sz w:val="28"/>
                <w:szCs w:val="28"/>
              </w:rPr>
              <w:t xml:space="preserve"> </w:t>
            </w:r>
            <w:r w:rsidR="00BA7AE1" w:rsidRPr="00BD16B7">
              <w:rPr>
                <w:rFonts w:eastAsiaTheme="minorHAnsi"/>
                <w:sz w:val="28"/>
                <w:szCs w:val="28"/>
                <w:u w:val="single"/>
              </w:rPr>
              <w:t>Казанский государственный университет им. В.И. Ульянова-Ленина</w:t>
            </w:r>
            <w:r w:rsidR="00BA7AE1" w:rsidRPr="00BD16B7">
              <w:rPr>
                <w:sz w:val="28"/>
                <w:szCs w:val="28"/>
                <w:u w:val="single"/>
              </w:rPr>
              <w:t xml:space="preserve">, </w:t>
            </w:r>
            <w:r w:rsidR="002846BD">
              <w:rPr>
                <w:sz w:val="28"/>
                <w:szCs w:val="28"/>
                <w:u w:val="single"/>
              </w:rPr>
              <w:t xml:space="preserve">закончила </w:t>
            </w:r>
            <w:r w:rsidR="002846BD"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26.06.1987г., диплом регистрационный номер: 420/87;</w:t>
            </w:r>
          </w:p>
          <w:p w:rsidR="002846BD" w:rsidRPr="00ED3885" w:rsidRDefault="002846BD" w:rsidP="00BF53D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Повышение квалификации: </w:t>
            </w:r>
          </w:p>
          <w:p w:rsidR="002846BD" w:rsidRPr="00ED3885" w:rsidRDefault="002846BD" w:rsidP="00BF53D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с 05.04.2017 по 14.04.2017 – Высшая школа государственного и муниципального управления Казанского (Приволжского) Федерального университета, наименование программы: </w:t>
            </w:r>
            <w:proofErr w:type="gramStart"/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Юридическое обеспечение деятельности государственного органа (удостоверение:</w:t>
            </w:r>
            <w:proofErr w:type="gramEnd"/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 </w:t>
            </w:r>
            <w:proofErr w:type="gramStart"/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КФУ УПК 058192).</w:t>
            </w:r>
            <w:proofErr w:type="gramEnd"/>
          </w:p>
          <w:p w:rsidR="00BA7AE1" w:rsidRPr="00BD16B7" w:rsidRDefault="00BA7AE1" w:rsidP="002846BD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2846BD" w:rsidRPr="00ED3885" w:rsidRDefault="00BA7AE1" w:rsidP="00BF53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</w:pP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>Стаж работы представителя в сфере жилищно-коммунального хозяйства</w:t>
            </w:r>
            <w:r w:rsidR="00170435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846BD" w:rsidRPr="00ED38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  <w:t>4 года 6 месяцев 9 дней</w:t>
            </w:r>
            <w:r w:rsidR="002846BD" w:rsidRPr="00ED3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u w:val="single"/>
                <w:lang w:eastAsia="en-US"/>
              </w:rPr>
              <w:t>.</w:t>
            </w:r>
          </w:p>
          <w:p w:rsidR="00BA7AE1" w:rsidRPr="00ED3885" w:rsidRDefault="00BA7AE1" w:rsidP="00BA7AE1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BA7AE1" w:rsidRDefault="00BA7AE1" w:rsidP="00BA7AE1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A7AE1" w:rsidRPr="00052ABB" w:rsidRDefault="00BA7AE1" w:rsidP="00BD16B7">
            <w:pPr>
              <w:jc w:val="both"/>
              <w:rPr>
                <w:sz w:val="28"/>
                <w:szCs w:val="28"/>
              </w:rPr>
            </w:pPr>
          </w:p>
        </w:tc>
      </w:tr>
      <w:tr w:rsidR="002A21B5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21B5" w:rsidRDefault="006E2BE8" w:rsidP="006E2B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 w:rsidR="002A21B5">
              <w:rPr>
                <w:sz w:val="28"/>
                <w:szCs w:val="28"/>
              </w:rPr>
              <w:t>Барышев</w:t>
            </w:r>
            <w:proofErr w:type="spellEnd"/>
            <w:r w:rsidR="002A21B5">
              <w:rPr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2A21B5" w:rsidRPr="002A21B5" w:rsidRDefault="002A21B5" w:rsidP="002A21B5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Ассоциация «</w:t>
            </w:r>
            <w:r w:rsidRPr="002A21B5">
              <w:rPr>
                <w:sz w:val="28"/>
                <w:szCs w:val="28"/>
                <w:u w:val="single"/>
              </w:rPr>
              <w:t>Совет муниципальных образований РТ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2A21B5" w:rsidRDefault="002A21B5" w:rsidP="002A21B5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2A21B5" w:rsidRDefault="002A21B5" w:rsidP="002A21B5">
            <w:pPr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 xml:space="preserve">рок прохождения учебы, наименование образовательной организации высшего образования и реквизитов документов, </w:t>
            </w:r>
            <w:r w:rsidRPr="00850CF7">
              <w:rPr>
                <w:sz w:val="28"/>
                <w:szCs w:val="28"/>
              </w:rPr>
              <w:lastRenderedPageBreak/>
              <w:t>подтверждающих наличие высшего образования, дополнительного образования или переподготовки</w:t>
            </w:r>
            <w:r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</w:p>
          <w:p w:rsidR="002A21B5" w:rsidRDefault="002A21B5" w:rsidP="002A21B5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Высшее образование,</w:t>
            </w:r>
            <w:r w:rsidRPr="00FE18A8">
              <w:rPr>
                <w:rFonts w:eastAsiaTheme="minorHAnsi"/>
                <w:sz w:val="28"/>
                <w:szCs w:val="28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Казанский государственный университет им. В.И. Ульянова-Ленина</w:t>
            </w:r>
            <w:r w:rsidRPr="00BD16B7">
              <w:rPr>
                <w:sz w:val="28"/>
                <w:szCs w:val="28"/>
                <w:u w:val="single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 xml:space="preserve">1972-1977г.г., Саратовская высшая партийная школа 1985-1988 </w:t>
            </w:r>
            <w:proofErr w:type="spellStart"/>
            <w:r>
              <w:rPr>
                <w:sz w:val="28"/>
                <w:szCs w:val="28"/>
                <w:u w:val="single"/>
              </w:rPr>
              <w:t>г.</w:t>
            </w:r>
            <w:proofErr w:type="gramStart"/>
            <w:r>
              <w:rPr>
                <w:sz w:val="28"/>
                <w:szCs w:val="28"/>
                <w:u w:val="single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  <w:u w:val="single"/>
              </w:rPr>
              <w:t>.</w:t>
            </w:r>
          </w:p>
          <w:p w:rsidR="002A21B5" w:rsidRDefault="002A21B5" w:rsidP="002A21B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A21B5" w:rsidRPr="00ED3885" w:rsidRDefault="002A21B5" w:rsidP="002A21B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</w:pP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 xml:space="preserve">Стаж работы представителя в сфере жилищно-коммунального хозяйства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  <w:t>7 лет 9 месяцев</w:t>
            </w:r>
            <w:r w:rsidRPr="00ED3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u w:val="single"/>
                <w:lang w:eastAsia="en-US"/>
              </w:rPr>
              <w:t>.</w:t>
            </w:r>
          </w:p>
          <w:p w:rsidR="002A21B5" w:rsidRPr="00ED3885" w:rsidRDefault="002A21B5" w:rsidP="002A21B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2A21B5" w:rsidRDefault="002A21B5" w:rsidP="002A21B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17.04.2018</w:t>
            </w:r>
          </w:p>
          <w:p w:rsidR="002A21B5" w:rsidRPr="00052ABB" w:rsidRDefault="002A21B5" w:rsidP="00BA7AE1">
            <w:pPr>
              <w:jc w:val="both"/>
              <w:rPr>
                <w:sz w:val="28"/>
                <w:szCs w:val="28"/>
              </w:rPr>
            </w:pPr>
          </w:p>
        </w:tc>
      </w:tr>
      <w:tr w:rsidR="002A21B5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21B5" w:rsidRDefault="006E2BE8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</w:t>
            </w:r>
            <w:r w:rsidR="002A21B5">
              <w:rPr>
                <w:sz w:val="28"/>
                <w:szCs w:val="28"/>
              </w:rPr>
              <w:t>Лихачев Юрий Леонидович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2A21B5" w:rsidRPr="002A21B5" w:rsidRDefault="002A21B5" w:rsidP="002A21B5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  <w:r w:rsidR="001704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A21B5">
              <w:rPr>
                <w:sz w:val="28"/>
                <w:szCs w:val="28"/>
                <w:u w:val="single"/>
                <w:lang w:val="x-none" w:eastAsia="x-none"/>
              </w:rPr>
              <w:t>Управлени</w:t>
            </w:r>
            <w:r w:rsidRPr="002A21B5">
              <w:rPr>
                <w:sz w:val="28"/>
                <w:szCs w:val="28"/>
                <w:u w:val="single"/>
                <w:lang w:eastAsia="x-none"/>
              </w:rPr>
              <w:t>е</w:t>
            </w:r>
            <w:r w:rsidRPr="002A21B5">
              <w:rPr>
                <w:sz w:val="28"/>
                <w:szCs w:val="28"/>
                <w:u w:val="single"/>
                <w:lang w:val="x-none" w:eastAsia="x-none"/>
              </w:rPr>
              <w:t xml:space="preserve"> Президента Республики Татарстан по вопросам антикоррупционной </w:t>
            </w:r>
            <w:r w:rsidRPr="002A21B5">
              <w:rPr>
                <w:sz w:val="28"/>
                <w:szCs w:val="28"/>
                <w:u w:val="single"/>
                <w:lang w:eastAsia="x-none"/>
              </w:rPr>
              <w:t>политике</w:t>
            </w:r>
          </w:p>
          <w:p w:rsidR="002A21B5" w:rsidRDefault="002A21B5" w:rsidP="002A21B5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170435" w:rsidRDefault="00170435" w:rsidP="00170435">
            <w:pPr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</w:p>
          <w:p w:rsidR="00170435" w:rsidRDefault="00170435" w:rsidP="00170435">
            <w:pPr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Высшее образование,</w:t>
            </w:r>
            <w:r w:rsidRPr="00FE18A8">
              <w:rPr>
                <w:rFonts w:eastAsiaTheme="minorHAnsi"/>
                <w:sz w:val="28"/>
                <w:szCs w:val="28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Казанский государственный университет им. В.И. Ульянова-Ленина</w:t>
            </w:r>
            <w:r w:rsidRPr="00BD16B7">
              <w:rPr>
                <w:sz w:val="28"/>
                <w:szCs w:val="28"/>
                <w:u w:val="single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>закончил</w:t>
            </w:r>
            <w:r w:rsidRPr="00BD16B7">
              <w:rPr>
                <w:sz w:val="28"/>
                <w:szCs w:val="28"/>
                <w:u w:val="single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29.06.</w:t>
            </w:r>
            <w:r>
              <w:rPr>
                <w:rFonts w:eastAsiaTheme="minorHAnsi"/>
                <w:sz w:val="28"/>
                <w:szCs w:val="28"/>
                <w:u w:val="single"/>
              </w:rPr>
              <w:t>1992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г</w:t>
            </w:r>
            <w:r>
              <w:rPr>
                <w:rFonts w:eastAsiaTheme="minorHAnsi"/>
                <w:sz w:val="28"/>
                <w:szCs w:val="28"/>
                <w:u w:val="single"/>
              </w:rPr>
              <w:t>.</w:t>
            </w:r>
          </w:p>
          <w:p w:rsidR="00170435" w:rsidRPr="00BD16B7" w:rsidRDefault="00170435" w:rsidP="00170435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Повышение квалификации: </w:t>
            </w:r>
          </w:p>
          <w:p w:rsidR="00170435" w:rsidRPr="00BD16B7" w:rsidRDefault="00170435" w:rsidP="00170435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1) в 2016 году </w:t>
            </w: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- Высшая школа государственного и муниципального управления Казанского (Приволжского) Федерального университета, наименование программы: 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«Управление жилищно-коммунальным хозяйством».</w:t>
            </w:r>
          </w:p>
          <w:p w:rsidR="00170435" w:rsidRDefault="00170435" w:rsidP="002A21B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A21B5" w:rsidRPr="00ED3885" w:rsidRDefault="002A21B5" w:rsidP="002A21B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</w:pP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 xml:space="preserve">Стаж работы представителя в сфере </w:t>
            </w:r>
            <w:r w:rsidR="00C12EF8">
              <w:rPr>
                <w:rFonts w:ascii="Times New Roman" w:hAnsi="Times New Roman" w:cs="Times New Roman"/>
                <w:b w:val="0"/>
                <w:color w:val="auto"/>
              </w:rPr>
              <w:t xml:space="preserve">жилищно-коммунального хозяйства: </w:t>
            </w:r>
            <w:r w:rsidR="00C12EF8" w:rsidRPr="00C12EF8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нет</w:t>
            </w:r>
            <w:r w:rsidRPr="00C12E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u w:val="single"/>
                <w:lang w:eastAsia="en-US"/>
              </w:rPr>
              <w:t>.</w:t>
            </w:r>
          </w:p>
          <w:p w:rsidR="002A21B5" w:rsidRPr="00ED3885" w:rsidRDefault="002A21B5" w:rsidP="002A21B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2A21B5" w:rsidRDefault="002A21B5" w:rsidP="002A21B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 w:rsidR="00C12EF8">
              <w:rPr>
                <w:sz w:val="28"/>
                <w:szCs w:val="28"/>
                <w:u w:val="single"/>
              </w:rPr>
              <w:t>16</w:t>
            </w:r>
            <w:r>
              <w:rPr>
                <w:sz w:val="28"/>
                <w:szCs w:val="28"/>
                <w:u w:val="single"/>
              </w:rPr>
              <w:t>.04.2018</w:t>
            </w:r>
            <w:r w:rsidR="00C12EF8">
              <w:rPr>
                <w:sz w:val="28"/>
                <w:szCs w:val="28"/>
                <w:u w:val="single"/>
              </w:rPr>
              <w:t>.</w:t>
            </w:r>
          </w:p>
          <w:p w:rsidR="002A21B5" w:rsidRDefault="002A21B5" w:rsidP="002A21B5">
            <w:pPr>
              <w:jc w:val="both"/>
              <w:rPr>
                <w:sz w:val="28"/>
                <w:szCs w:val="28"/>
              </w:rPr>
            </w:pPr>
          </w:p>
        </w:tc>
      </w:tr>
      <w:tr w:rsidR="00C12EF8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2EF8" w:rsidRDefault="006E2BE8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 w:rsidR="008857B0">
              <w:rPr>
                <w:sz w:val="28"/>
                <w:szCs w:val="28"/>
              </w:rPr>
              <w:t>Муртазина</w:t>
            </w:r>
            <w:proofErr w:type="spellEnd"/>
            <w:r w:rsidR="008857B0">
              <w:rPr>
                <w:sz w:val="28"/>
                <w:szCs w:val="28"/>
              </w:rPr>
              <w:t xml:space="preserve"> </w:t>
            </w:r>
            <w:proofErr w:type="spellStart"/>
            <w:r w:rsidR="008857B0">
              <w:rPr>
                <w:sz w:val="28"/>
                <w:szCs w:val="28"/>
              </w:rPr>
              <w:t>Лейсе</w:t>
            </w:r>
            <w:r w:rsidR="00C12EF8">
              <w:rPr>
                <w:sz w:val="28"/>
                <w:szCs w:val="28"/>
              </w:rPr>
              <w:t>н</w:t>
            </w:r>
            <w:proofErr w:type="spellEnd"/>
            <w:r w:rsidR="00C12EF8">
              <w:rPr>
                <w:sz w:val="28"/>
                <w:szCs w:val="28"/>
              </w:rPr>
              <w:t xml:space="preserve"> </w:t>
            </w:r>
            <w:proofErr w:type="spellStart"/>
            <w:r w:rsidR="00C12EF8">
              <w:rPr>
                <w:sz w:val="28"/>
                <w:szCs w:val="28"/>
              </w:rPr>
              <w:t>Сулейманов</w:t>
            </w:r>
            <w:r w:rsidR="00D23230"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="00C12EF8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D3BF7" w:rsidRDefault="007D3BF7" w:rsidP="007D3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организации:</w:t>
            </w:r>
          </w:p>
          <w:p w:rsidR="007D3BF7" w:rsidRPr="007D3BF7" w:rsidRDefault="007D3BF7" w:rsidP="007D3BF7">
            <w:pPr>
              <w:jc w:val="both"/>
              <w:rPr>
                <w:sz w:val="28"/>
                <w:szCs w:val="28"/>
                <w:u w:val="single"/>
                <w:lang w:val="x-none" w:eastAsia="x-none"/>
              </w:rPr>
            </w:pPr>
            <w:r w:rsidRPr="007D3BF7">
              <w:rPr>
                <w:sz w:val="28"/>
                <w:szCs w:val="28"/>
                <w:u w:val="single"/>
                <w:lang w:val="x-none" w:eastAsia="x-none"/>
              </w:rPr>
              <w:t>Уполномоченн</w:t>
            </w:r>
            <w:r w:rsidRPr="007D3BF7">
              <w:rPr>
                <w:sz w:val="28"/>
                <w:szCs w:val="28"/>
                <w:u w:val="single"/>
                <w:lang w:eastAsia="x-none"/>
              </w:rPr>
              <w:t>ый</w:t>
            </w:r>
            <w:r w:rsidRPr="007D3BF7">
              <w:rPr>
                <w:sz w:val="28"/>
                <w:szCs w:val="28"/>
                <w:u w:val="single"/>
                <w:lang w:val="x-none" w:eastAsia="x-none"/>
              </w:rPr>
              <w:t xml:space="preserve"> при Президенте Республики Татарстан по защите прав предпринимателей</w:t>
            </w:r>
            <w:r w:rsidRPr="007D3BF7">
              <w:rPr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7D3BF7" w:rsidRDefault="007D3BF7" w:rsidP="007D3BF7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7D3BF7" w:rsidRDefault="007D3BF7" w:rsidP="007D3BF7">
            <w:pPr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 xml:space="preserve">рок прохождения учебы, наименование образовательной организации высшего образования и реквизитов документов, </w:t>
            </w:r>
            <w:r w:rsidRPr="00850CF7">
              <w:rPr>
                <w:sz w:val="28"/>
                <w:szCs w:val="28"/>
              </w:rPr>
              <w:lastRenderedPageBreak/>
              <w:t>подтверждающих наличие высшего образования, дополнительного образования или переподготовки</w:t>
            </w:r>
            <w:r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</w:p>
          <w:p w:rsidR="007D3BF7" w:rsidRDefault="007D3BF7" w:rsidP="007D3BF7">
            <w:pPr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Высшее образование,</w:t>
            </w:r>
            <w:r w:rsidRPr="00FE18A8">
              <w:rPr>
                <w:rFonts w:eastAsiaTheme="minorHAnsi"/>
                <w:sz w:val="28"/>
                <w:szCs w:val="28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 xml:space="preserve">Казанский государственный 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педагогический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университет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, диплом ДВС № 0336445 от 18.06.1999г., НОУ «Академия управления ТИСБИ»,  диплом ВСГ №3436165 от 01.04.2010г.  </w:t>
            </w:r>
          </w:p>
          <w:p w:rsidR="007D3BF7" w:rsidRPr="00BD16B7" w:rsidRDefault="007D3BF7" w:rsidP="007D3BF7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Повышение квалификации: </w:t>
            </w:r>
          </w:p>
          <w:p w:rsidR="008857B0" w:rsidRPr="008857B0" w:rsidRDefault="007D3BF7" w:rsidP="008857B0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НОУ ВПО «Санкт-Петербургская юридическая академия»</w:t>
            </w:r>
            <w:r w:rsid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>,</w:t>
            </w:r>
            <w:r w:rsidRP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наименование программы: </w:t>
            </w:r>
            <w:r w:rsid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>«</w:t>
            </w:r>
            <w:r w:rsidRP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Правовое регулирование в сфере </w:t>
            </w:r>
            <w:r w:rsidR="008857B0" w:rsidRP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жилищно-коммунального хозяйства» №1062 от 2011г.;</w:t>
            </w:r>
          </w:p>
          <w:p w:rsidR="007D3BF7" w:rsidRDefault="008857B0" w:rsidP="008857B0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ФГБОУ ВПО «Санкт-Петербургский университет технологии и дизайна», </w:t>
            </w:r>
            <w:r w:rsidRP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наименование программы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: «Озеленение городской среды» № 14 0120709 от 12.09.2014г.;</w:t>
            </w:r>
          </w:p>
          <w:p w:rsidR="008857B0" w:rsidRPr="008857B0" w:rsidRDefault="008857B0" w:rsidP="008857B0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ФГБОУ </w:t>
            </w:r>
            <w:proofErr w:type="gramStart"/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ВО</w:t>
            </w:r>
            <w:proofErr w:type="gramEnd"/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«Российская академия народного хозяйства государственной службы при Президенте РФ»,   </w:t>
            </w:r>
            <w:r w:rsidRPr="008857B0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наименование программы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: «</w:t>
            </w:r>
            <w:r w:rsidR="006E2BE8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правление многоквартирными домами» № 600000157500 от 08.11.2016г.</w:t>
            </w:r>
          </w:p>
          <w:p w:rsidR="007D3BF7" w:rsidRDefault="007D3BF7" w:rsidP="007D3BF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D3BF7" w:rsidRPr="00ED3885" w:rsidRDefault="007D3BF7" w:rsidP="007D3BF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</w:pP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 xml:space="preserve">Стаж работы представителя в сфере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жилищно-коммунального хозяйства: </w:t>
            </w:r>
            <w:r w:rsidR="008857B0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12 лет</w:t>
            </w:r>
            <w:r w:rsidRPr="00C12E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u w:val="single"/>
                <w:lang w:eastAsia="en-US"/>
              </w:rPr>
              <w:t>.</w:t>
            </w:r>
          </w:p>
          <w:p w:rsidR="007D3BF7" w:rsidRPr="00ED3885" w:rsidRDefault="007D3BF7" w:rsidP="007D3BF7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7D3BF7" w:rsidRDefault="007D3BF7" w:rsidP="007D3BF7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</w:t>
            </w:r>
            <w:r w:rsidR="008857B0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.04.2018.</w:t>
            </w:r>
          </w:p>
          <w:p w:rsidR="00C12EF8" w:rsidRDefault="00C12EF8" w:rsidP="002A21B5">
            <w:pPr>
              <w:jc w:val="both"/>
              <w:rPr>
                <w:sz w:val="28"/>
                <w:szCs w:val="28"/>
              </w:rPr>
            </w:pPr>
          </w:p>
        </w:tc>
      </w:tr>
    </w:tbl>
    <w:p w:rsidR="00AC31BE" w:rsidRPr="00854B2F" w:rsidRDefault="00AC31BE" w:rsidP="00AC31BE">
      <w:pPr>
        <w:spacing w:line="0" w:lineRule="atLeast"/>
        <w:jc w:val="center"/>
        <w:rPr>
          <w:b/>
          <w:sz w:val="28"/>
          <w:szCs w:val="28"/>
        </w:rPr>
      </w:pPr>
    </w:p>
    <w:p w:rsidR="007F197A" w:rsidRPr="00AC31BE" w:rsidRDefault="007F197A" w:rsidP="00AC31BE"/>
    <w:sectPr w:rsidR="007F197A" w:rsidRPr="00AC31BE" w:rsidSect="004C7294">
      <w:headerReference w:type="default" r:id="rId8"/>
      <w:footerReference w:type="default" r:id="rId9"/>
      <w:pgSz w:w="11907" w:h="16840" w:code="9"/>
      <w:pgMar w:top="709" w:right="850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9" w:rsidRDefault="003C6FE9">
      <w:r>
        <w:separator/>
      </w:r>
    </w:p>
  </w:endnote>
  <w:endnote w:type="continuationSeparator" w:id="0">
    <w:p w:rsidR="003C6FE9" w:rsidRDefault="003C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E" w:rsidRDefault="003C6FE9">
    <w:pPr>
      <w:pStyle w:val="a5"/>
      <w:jc w:val="right"/>
    </w:pPr>
  </w:p>
  <w:p w:rsidR="000D412E" w:rsidRDefault="003C6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9" w:rsidRDefault="003C6FE9">
      <w:r>
        <w:separator/>
      </w:r>
    </w:p>
  </w:footnote>
  <w:footnote w:type="continuationSeparator" w:id="0">
    <w:p w:rsidR="003C6FE9" w:rsidRDefault="003C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9B" w:rsidRDefault="00DB2CF2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230">
      <w:rPr>
        <w:rStyle w:val="a7"/>
        <w:noProof/>
      </w:rPr>
      <w:t>2</w:t>
    </w:r>
    <w:r>
      <w:rPr>
        <w:rStyle w:val="a7"/>
      </w:rPr>
      <w:fldChar w:fldCharType="end"/>
    </w:r>
  </w:p>
  <w:p w:rsidR="00A4699B" w:rsidRDefault="003C6FE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AB4"/>
    <w:multiLevelType w:val="hybridMultilevel"/>
    <w:tmpl w:val="434C2192"/>
    <w:lvl w:ilvl="0" w:tplc="F014CA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44CD4"/>
    <w:multiLevelType w:val="hybridMultilevel"/>
    <w:tmpl w:val="72F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91"/>
    <w:rsid w:val="00006746"/>
    <w:rsid w:val="00052ABB"/>
    <w:rsid w:val="000E01AB"/>
    <w:rsid w:val="001523C8"/>
    <w:rsid w:val="00170435"/>
    <w:rsid w:val="00194565"/>
    <w:rsid w:val="00195C55"/>
    <w:rsid w:val="00243C85"/>
    <w:rsid w:val="00282E2B"/>
    <w:rsid w:val="002846BD"/>
    <w:rsid w:val="002A21B5"/>
    <w:rsid w:val="002B6567"/>
    <w:rsid w:val="0033264C"/>
    <w:rsid w:val="00354483"/>
    <w:rsid w:val="003622E6"/>
    <w:rsid w:val="00364E91"/>
    <w:rsid w:val="003812AA"/>
    <w:rsid w:val="003B0E19"/>
    <w:rsid w:val="003C6FE9"/>
    <w:rsid w:val="00451894"/>
    <w:rsid w:val="004768AE"/>
    <w:rsid w:val="004C7294"/>
    <w:rsid w:val="005B55B9"/>
    <w:rsid w:val="005E1C26"/>
    <w:rsid w:val="00625ADF"/>
    <w:rsid w:val="006A1B9F"/>
    <w:rsid w:val="006E2BE8"/>
    <w:rsid w:val="00724A05"/>
    <w:rsid w:val="00754793"/>
    <w:rsid w:val="007D3BF7"/>
    <w:rsid w:val="007F197A"/>
    <w:rsid w:val="00854B2F"/>
    <w:rsid w:val="00855DC4"/>
    <w:rsid w:val="008857B0"/>
    <w:rsid w:val="008E4088"/>
    <w:rsid w:val="00926654"/>
    <w:rsid w:val="009B5CD3"/>
    <w:rsid w:val="00AC31BE"/>
    <w:rsid w:val="00B75234"/>
    <w:rsid w:val="00B947DA"/>
    <w:rsid w:val="00B94EDE"/>
    <w:rsid w:val="00BA7AE1"/>
    <w:rsid w:val="00BD0E55"/>
    <w:rsid w:val="00BD16B7"/>
    <w:rsid w:val="00BF53DD"/>
    <w:rsid w:val="00C0778F"/>
    <w:rsid w:val="00C12EF8"/>
    <w:rsid w:val="00C268B8"/>
    <w:rsid w:val="00D23230"/>
    <w:rsid w:val="00DA1018"/>
    <w:rsid w:val="00DB2CF2"/>
    <w:rsid w:val="00DE264C"/>
    <w:rsid w:val="00ED3885"/>
    <w:rsid w:val="00EF6243"/>
    <w:rsid w:val="00F837C6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2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C72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7294"/>
  </w:style>
  <w:style w:type="paragraph" w:styleId="a8">
    <w:name w:val="List Paragraph"/>
    <w:basedOn w:val="a"/>
    <w:uiPriority w:val="34"/>
    <w:qFormat/>
    <w:rsid w:val="003812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7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2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C72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7294"/>
  </w:style>
  <w:style w:type="paragraph" w:styleId="a8">
    <w:name w:val="List Paragraph"/>
    <w:basedOn w:val="a"/>
    <w:uiPriority w:val="34"/>
    <w:qFormat/>
    <w:rsid w:val="003812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7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Юлдуз Кашапова</dc:creator>
  <cp:lastModifiedBy>A.Abramova</cp:lastModifiedBy>
  <cp:revision>31</cp:revision>
  <cp:lastPrinted>2018-04-16T13:06:00Z</cp:lastPrinted>
  <dcterms:created xsi:type="dcterms:W3CDTF">2018-04-11T10:14:00Z</dcterms:created>
  <dcterms:modified xsi:type="dcterms:W3CDTF">2018-04-18T12:59:00Z</dcterms:modified>
</cp:coreProperties>
</file>